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801" w:rsidRDefault="00A53A43">
      <w:bookmarkStart w:id="0" w:name="_GoBack"/>
      <w:r>
        <w:t>Die Statistik</w:t>
      </w:r>
      <w:r w:rsidR="006C3AED">
        <w:t>-Analyse</w:t>
      </w:r>
      <w:r>
        <w:t xml:space="preserve"> deckt auf: Die nötige Härte wurde belohnt</w:t>
      </w:r>
    </w:p>
    <w:p w:rsidR="00CB4801" w:rsidRDefault="00BF4B2A">
      <w:r>
        <w:t>„Nicht eine gelbe Karte hat es gegeben, die Mannschaft hat heute nicht ausreichend gekämpft</w:t>
      </w:r>
      <w:r w:rsidR="00CB4801">
        <w:t xml:space="preserve"> und ist dafür bestraft worden!“ </w:t>
      </w:r>
      <w:r w:rsidR="00302F5D">
        <w:t xml:space="preserve"> Eine Phrase, die</w:t>
      </w:r>
      <w:r w:rsidR="00CB4801">
        <w:t xml:space="preserve"> jedem Fußballfan aus Foren, Talkrunden oder vom eigenen Großvater</w:t>
      </w:r>
      <w:r w:rsidR="00A53A43">
        <w:t xml:space="preserve"> bekannt ist</w:t>
      </w:r>
      <w:r w:rsidR="00CB4801">
        <w:t xml:space="preserve">. </w:t>
      </w:r>
      <w:r w:rsidR="00A53A43">
        <w:t>U</w:t>
      </w:r>
      <w:r w:rsidR="00CB4801">
        <w:t>nsere Statistikanalyse verrät:</w:t>
      </w:r>
      <w:r w:rsidR="00A53A43">
        <w:t xml:space="preserve"> Etwas Wahres ist dran!</w:t>
      </w:r>
    </w:p>
    <w:p w:rsidR="00CB4801" w:rsidRDefault="00CB4801">
      <w:r>
        <w:t xml:space="preserve">107 Punkte hat der MSV in dieser Saison gesammelt – nur </w:t>
      </w:r>
      <w:r w:rsidR="00A53A43">
        <w:t>leider a</w:t>
      </w:r>
      <w:r w:rsidR="00847263">
        <w:t>m</w:t>
      </w:r>
      <w:r w:rsidR="00A53A43">
        <w:t xml:space="preserve"> falschen Ende.</w:t>
      </w:r>
      <w:r>
        <w:t xml:space="preserve"> Während der Klassener</w:t>
      </w:r>
      <w:r w:rsidR="00063F32">
        <w:t>halt mit dem zehnten Tabellenp</w:t>
      </w:r>
      <w:r>
        <w:t>latz gelungen ist, wäre man mit dieser Statisti</w:t>
      </w:r>
      <w:r w:rsidR="006C3AED">
        <w:t>k sang und klanglos abgestiegen:</w:t>
      </w:r>
      <w:r>
        <w:t xml:space="preserve"> Mit </w:t>
      </w:r>
      <w:r w:rsidR="00B45D9A">
        <w:t xml:space="preserve">95 gelben </w:t>
      </w:r>
      <w:r w:rsidR="00A53A43">
        <w:t xml:space="preserve">und 4 gelb-roten Karten landete der MSV in diesem Jahr auf dem letzten Platz der Fairplay-Wertung. Der Rüpel des Jahres auf Seiten der Zebras: Dzemal </w:t>
      </w:r>
      <w:proofErr w:type="spellStart"/>
      <w:r w:rsidR="00A53A43">
        <w:t>Berberovic</w:t>
      </w:r>
      <w:proofErr w:type="spellEnd"/>
      <w:r w:rsidR="00A53A43">
        <w:t xml:space="preserve"> mit neun g</w:t>
      </w:r>
      <w:r w:rsidR="00302F5D">
        <w:t>elben und einer gelb-</w:t>
      </w:r>
      <w:r w:rsidR="00A53A43">
        <w:t>roten Karte.</w:t>
      </w:r>
      <w:r>
        <w:t xml:space="preserve"> </w:t>
      </w:r>
    </w:p>
    <w:p w:rsidR="00A53A43" w:rsidRDefault="0044256E">
      <w:r>
        <w:t xml:space="preserve">Übrigens: </w:t>
      </w:r>
      <w:r w:rsidR="00A53A43">
        <w:t>Die wenigsten Karten sahen</w:t>
      </w:r>
      <w:r w:rsidR="00915D7D">
        <w:t xml:space="preserve"> in dieser Saison die Teams der</w:t>
      </w:r>
      <w:r w:rsidR="00A53A43">
        <w:t xml:space="preserve"> Frankfurter Eintracht (55 Punkte), die Piraten aus St.</w:t>
      </w:r>
      <w:r w:rsidR="006C3AED">
        <w:t xml:space="preserve"> </w:t>
      </w:r>
      <w:r w:rsidR="00A53A43">
        <w:t xml:space="preserve">Pauli (62) und die Mannschaft des </w:t>
      </w:r>
      <w:r w:rsidR="00915D7D">
        <w:t xml:space="preserve">1. </w:t>
      </w:r>
      <w:r w:rsidR="00A53A43">
        <w:t>FC Union Berlin (63). Gesellschaft am unteren Tabellenende leisten unseren Zebras hingegen die Mannschaften aus A</w:t>
      </w:r>
      <w:r>
        <w:t>achen (95 Punkte) und Karlsruhe</w:t>
      </w:r>
      <w:r w:rsidR="00A53A43">
        <w:t xml:space="preserve"> </w:t>
      </w:r>
      <w:r>
        <w:t>(97 Punkte), die bekanntermaßen auch in der „echten“ Tabelle weit unten landeten.</w:t>
      </w:r>
    </w:p>
    <w:p w:rsidR="0044256E" w:rsidRDefault="0044256E">
      <w:r>
        <w:t>Erstaunliche Werte, wenn</w:t>
      </w:r>
      <w:r w:rsidR="00302F5D">
        <w:t xml:space="preserve"> man bedenkt</w:t>
      </w:r>
      <w:r>
        <w:t>, dass der Misserfolg der zuletzt genannten Mannschaften anscheinend direkt mit der Anzahl von Karten und F</w:t>
      </w:r>
      <w:r w:rsidR="00670D74">
        <w:t>oulspielen einherging</w:t>
      </w:r>
      <w:r>
        <w:t>. Aachen wurde 17.</w:t>
      </w:r>
      <w:r w:rsidR="00302F5D">
        <w:t xml:space="preserve"> </w:t>
      </w:r>
      <w:r w:rsidR="00B45D9A">
        <w:t>und musste absteigen</w:t>
      </w:r>
      <w:r>
        <w:t xml:space="preserve">, das gleiche Schicksal ereilte </w:t>
      </w:r>
      <w:r w:rsidR="00063F32">
        <w:t xml:space="preserve">später </w:t>
      </w:r>
      <w:r>
        <w:t xml:space="preserve">auch den KSC. Unsere </w:t>
      </w:r>
      <w:r w:rsidR="00B45D9A">
        <w:t>Zebras</w:t>
      </w:r>
      <w:r w:rsidR="007F58E7">
        <w:t xml:space="preserve"> foulten </w:t>
      </w:r>
      <w:r w:rsidR="006C3AED">
        <w:t>noch häufiger</w:t>
      </w:r>
      <w:r w:rsidR="004972EB">
        <w:t>.</w:t>
      </w:r>
      <w:r w:rsidR="006C3AED">
        <w:t xml:space="preserve"> </w:t>
      </w:r>
      <w:r w:rsidR="00931A44">
        <w:t>Im Saisonendspurt berichtete die Presse aufgrund der Vielzahl</w:t>
      </w:r>
      <w:r w:rsidR="00915D7D">
        <w:t xml:space="preserve"> von Karten für unsere Jungs so</w:t>
      </w:r>
      <w:r w:rsidR="00931A44">
        <w:t>g</w:t>
      </w:r>
      <w:r w:rsidR="00063F32">
        <w:t xml:space="preserve">ar von </w:t>
      </w:r>
      <w:r w:rsidR="00915D7D">
        <w:t>„</w:t>
      </w:r>
      <w:r w:rsidR="00063F32">
        <w:t>Gelbsucht im Zebralager</w:t>
      </w:r>
      <w:r w:rsidR="00915D7D">
        <w:t>“</w:t>
      </w:r>
      <w:r w:rsidR="00063F32">
        <w:t>,</w:t>
      </w:r>
      <w:r w:rsidR="004972EB">
        <w:t xml:space="preserve"> trotzdem wurde man am Ende Zehnter.  W</w:t>
      </w:r>
      <w:r w:rsidR="00063F32">
        <w:t>as aber lief anders</w:t>
      </w:r>
      <w:r w:rsidR="00915D7D">
        <w:t xml:space="preserve"> in Duisburg</w:t>
      </w:r>
      <w:r w:rsidR="00063F32">
        <w:t>?</w:t>
      </w:r>
    </w:p>
    <w:p w:rsidR="006C3AED" w:rsidRDefault="00063F32">
      <w:r>
        <w:t>Zusammen mit der Rot-</w:t>
      </w:r>
      <w:r w:rsidR="006C3AED">
        <w:t>Statistik wird das Erfolgsgeheimnis</w:t>
      </w:r>
      <w:r>
        <w:t xml:space="preserve"> der letzten Serie deutlich. </w:t>
      </w:r>
      <w:r w:rsidR="00B45D9A">
        <w:t xml:space="preserve">Während Aachen (2) und auch </w:t>
      </w:r>
      <w:r>
        <w:t>der dritte Absteiger Rostock</w:t>
      </w:r>
      <w:r w:rsidR="00B45D9A">
        <w:t xml:space="preserve"> </w:t>
      </w:r>
      <w:r w:rsidR="00302F5D">
        <w:t xml:space="preserve">ebenso zwei </w:t>
      </w:r>
      <w:r w:rsidR="00B45D9A">
        <w:t>rote Karten erhielt</w:t>
      </w:r>
      <w:r w:rsidR="00302F5D">
        <w:t>en</w:t>
      </w:r>
      <w:r w:rsidR="00B45D9A">
        <w:t>, blieb</w:t>
      </w:r>
      <w:r w:rsidR="00302F5D">
        <w:t xml:space="preserve"> der MSV letzte </w:t>
      </w:r>
      <w:r w:rsidR="00BF08C1">
        <w:t>Saison ohne R</w:t>
      </w:r>
      <w:r w:rsidR="00B45D9A">
        <w:t xml:space="preserve">ot. </w:t>
      </w:r>
      <w:r>
        <w:t xml:space="preserve"> </w:t>
      </w:r>
      <w:r w:rsidR="00BF08C1">
        <w:t>Die Karten sch</w:t>
      </w:r>
      <w:r>
        <w:t>e</w:t>
      </w:r>
      <w:r w:rsidR="00BF08C1">
        <w:t>i</w:t>
      </w:r>
      <w:r>
        <w:t xml:space="preserve">nen </w:t>
      </w:r>
      <w:r w:rsidR="00302F5D">
        <w:t>folglich</w:t>
      </w:r>
      <w:r>
        <w:t xml:space="preserve"> nicht aus Undiszipliniertheiten</w:t>
      </w:r>
      <w:r w:rsidR="00302F5D">
        <w:t xml:space="preserve"> oder flatternden Nerven</w:t>
      </w:r>
      <w:r>
        <w:t xml:space="preserve"> zu resultieren. Vielmehr offen</w:t>
      </w:r>
      <w:r w:rsidR="007F58E7">
        <w:t>bart die Statistik eine gewisse</w:t>
      </w:r>
      <w:r>
        <w:t xml:space="preserve"> „taktische Härte“</w:t>
      </w:r>
      <w:r w:rsidR="00BF08C1">
        <w:t xml:space="preserve"> und großen Kampf.</w:t>
      </w:r>
    </w:p>
    <w:p w:rsidR="006C3AED" w:rsidRDefault="006C3AED" w:rsidP="006C3AED">
      <w:r>
        <w:t xml:space="preserve">Und wie heißt es so schön? Wo gehobelt wird, da fallen Späne! </w:t>
      </w:r>
      <w:r w:rsidR="00BF08C1">
        <w:t xml:space="preserve">Die </w:t>
      </w:r>
      <w:r>
        <w:t xml:space="preserve">vielen gelben Karten sind </w:t>
      </w:r>
      <w:r w:rsidR="00BF08C1">
        <w:t xml:space="preserve">so </w:t>
      </w:r>
      <w:r>
        <w:t xml:space="preserve">ein Beleg für </w:t>
      </w:r>
      <w:r w:rsidR="00BF08C1">
        <w:t>den Kampfgeist, mit dem</w:t>
      </w:r>
      <w:r>
        <w:t xml:space="preserve"> unsere</w:t>
      </w:r>
      <w:r w:rsidR="00BF08C1">
        <w:t xml:space="preserve"> Jungs um jeden Zentimeter ackerten</w:t>
      </w:r>
      <w:r>
        <w:t>. Die Statisti</w:t>
      </w:r>
      <w:r w:rsidR="009A31C5">
        <w:t>k gibt den Experten also Recht…</w:t>
      </w:r>
    </w:p>
    <w:p w:rsidR="00CB4801" w:rsidRDefault="00063F32">
      <w:r>
        <w:t xml:space="preserve">Oder wie lest ihr die </w:t>
      </w:r>
      <w:r w:rsidR="00302F5D">
        <w:t>Karten-</w:t>
      </w:r>
      <w:r w:rsidR="005B41DB">
        <w:t xml:space="preserve">Statistik? Teilt uns Eure Meinung auf unserer </w:t>
      </w:r>
      <w:hyperlink r:id="rId5" w:history="1">
        <w:r w:rsidR="005B41DB" w:rsidRPr="005B41DB">
          <w:rPr>
            <w:rStyle w:val="Hyperlink"/>
          </w:rPr>
          <w:t>ZEBRABOOK-Seite</w:t>
        </w:r>
      </w:hyperlink>
      <w:r w:rsidR="005B41DB">
        <w:t xml:space="preserve"> mit!</w:t>
      </w:r>
    </w:p>
    <w:bookmarkEnd w:id="0"/>
    <w:p w:rsidR="00BF4B2A" w:rsidRDefault="00BF4B2A"/>
    <w:sectPr w:rsidR="00BF4B2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E53"/>
    <w:rsid w:val="00063F32"/>
    <w:rsid w:val="001E1CD0"/>
    <w:rsid w:val="00254E53"/>
    <w:rsid w:val="00275900"/>
    <w:rsid w:val="00302F5D"/>
    <w:rsid w:val="00382771"/>
    <w:rsid w:val="0044256E"/>
    <w:rsid w:val="004972EB"/>
    <w:rsid w:val="00540D9B"/>
    <w:rsid w:val="005B41DB"/>
    <w:rsid w:val="00670D74"/>
    <w:rsid w:val="006B5102"/>
    <w:rsid w:val="006C3AED"/>
    <w:rsid w:val="006C62EE"/>
    <w:rsid w:val="007F58E7"/>
    <w:rsid w:val="00847263"/>
    <w:rsid w:val="0085421E"/>
    <w:rsid w:val="00915D7D"/>
    <w:rsid w:val="00931A44"/>
    <w:rsid w:val="009A31C5"/>
    <w:rsid w:val="00A53A43"/>
    <w:rsid w:val="00B45D9A"/>
    <w:rsid w:val="00B54F8A"/>
    <w:rsid w:val="00BF08C1"/>
    <w:rsid w:val="00BF4B2A"/>
    <w:rsid w:val="00CB4801"/>
    <w:rsid w:val="00DC1D7A"/>
    <w:rsid w:val="00F5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B41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B41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acebook.com/MSV.Duisbu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MSV Duisburg</Company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%username%</dc:creator>
  <cp:keywords/>
  <dc:description/>
  <cp:lastModifiedBy>%username%</cp:lastModifiedBy>
  <cp:revision>44</cp:revision>
  <dcterms:created xsi:type="dcterms:W3CDTF">2012-05-31T12:41:00Z</dcterms:created>
  <dcterms:modified xsi:type="dcterms:W3CDTF">2012-06-11T12:03:00Z</dcterms:modified>
</cp:coreProperties>
</file>